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0A" w:rsidRPr="00963C0A" w:rsidRDefault="00963C0A" w:rsidP="002D26D1">
      <w:pPr>
        <w:spacing w:line="228" w:lineRule="auto"/>
        <w:jc w:val="center"/>
        <w:rPr>
          <w:b/>
          <w:bCs/>
          <w:kern w:val="2"/>
          <w:sz w:val="28"/>
          <w:szCs w:val="28"/>
        </w:rPr>
      </w:pPr>
      <w:r w:rsidRPr="00963C0A">
        <w:rPr>
          <w:b/>
          <w:bCs/>
          <w:kern w:val="2"/>
          <w:sz w:val="28"/>
          <w:szCs w:val="28"/>
        </w:rPr>
        <w:t>АДМИНИСТРАЦИЯ УСТЬ-ЗАОСТРОВСКОГО СЕЛЬСКОГО ПОСЕЛЕНИЯ ОМСКОГО МУНИЦИПАЛЬНОГО РАЙОНА</w:t>
      </w:r>
    </w:p>
    <w:p w:rsidR="00963C0A" w:rsidRPr="00963C0A" w:rsidRDefault="00963C0A" w:rsidP="00963C0A">
      <w:pPr>
        <w:spacing w:line="228" w:lineRule="auto"/>
        <w:jc w:val="center"/>
        <w:rPr>
          <w:b/>
          <w:kern w:val="2"/>
          <w:sz w:val="28"/>
          <w:szCs w:val="28"/>
        </w:rPr>
      </w:pPr>
      <w:r w:rsidRPr="00963C0A">
        <w:rPr>
          <w:b/>
          <w:bCs/>
          <w:kern w:val="2"/>
          <w:sz w:val="28"/>
          <w:szCs w:val="28"/>
        </w:rPr>
        <w:t>ОМСКОЙ ОБЛАСТИ</w:t>
      </w:r>
    </w:p>
    <w:p w:rsidR="00963C0A" w:rsidRPr="00963C0A" w:rsidRDefault="00963C0A" w:rsidP="00963C0A">
      <w:pPr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63C0A" w:rsidRPr="00963C0A" w:rsidTr="0087132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63C0A" w:rsidRPr="00963C0A" w:rsidRDefault="00963C0A" w:rsidP="00963C0A">
            <w:pPr>
              <w:spacing w:line="228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</w:tbl>
    <w:p w:rsidR="00963C0A" w:rsidRPr="00963C0A" w:rsidRDefault="00963C0A" w:rsidP="00963C0A">
      <w:pPr>
        <w:spacing w:line="228" w:lineRule="auto"/>
        <w:jc w:val="center"/>
        <w:rPr>
          <w:b/>
          <w:kern w:val="2"/>
          <w:sz w:val="28"/>
          <w:szCs w:val="28"/>
        </w:rPr>
      </w:pPr>
      <w:r w:rsidRPr="00963C0A">
        <w:rPr>
          <w:b/>
          <w:kern w:val="2"/>
          <w:sz w:val="28"/>
          <w:szCs w:val="28"/>
        </w:rPr>
        <w:t>ПОСТАНОВЛЕНИЕ</w:t>
      </w:r>
    </w:p>
    <w:p w:rsidR="00B169FD" w:rsidRPr="00AC5927" w:rsidRDefault="00B169FD" w:rsidP="00963C0A">
      <w:pPr>
        <w:spacing w:line="228" w:lineRule="auto"/>
        <w:jc w:val="right"/>
        <w:rPr>
          <w:sz w:val="26"/>
          <w:szCs w:val="26"/>
        </w:rPr>
      </w:pPr>
    </w:p>
    <w:p w:rsidR="00B169FD" w:rsidRPr="00AC5927" w:rsidRDefault="00B169FD" w:rsidP="00BD1136">
      <w:pPr>
        <w:spacing w:line="240" w:lineRule="exact"/>
        <w:jc w:val="center"/>
        <w:rPr>
          <w:sz w:val="28"/>
          <w:szCs w:val="28"/>
        </w:rPr>
      </w:pPr>
    </w:p>
    <w:p w:rsidR="00B169FD" w:rsidRPr="00AC5927" w:rsidRDefault="002D26D1" w:rsidP="00FC32E7">
      <w:pPr>
        <w:rPr>
          <w:sz w:val="28"/>
          <w:szCs w:val="28"/>
        </w:rPr>
      </w:pPr>
      <w:r>
        <w:rPr>
          <w:sz w:val="28"/>
          <w:szCs w:val="28"/>
        </w:rPr>
        <w:t xml:space="preserve">от 08.11.2021    </w:t>
      </w:r>
      <w:bookmarkStart w:id="0" w:name="_GoBack"/>
      <w:bookmarkEnd w:id="0"/>
      <w:r w:rsidR="00963C0A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№ 381</w:t>
      </w:r>
    </w:p>
    <w:p w:rsidR="00B169FD" w:rsidRPr="00AC5927" w:rsidRDefault="00B169FD" w:rsidP="006C12B5">
      <w:pPr>
        <w:jc w:val="both"/>
        <w:rPr>
          <w:sz w:val="28"/>
          <w:szCs w:val="28"/>
        </w:rPr>
      </w:pPr>
    </w:p>
    <w:p w:rsidR="00963C0A" w:rsidRPr="00963C0A" w:rsidRDefault="00FF10FD" w:rsidP="002D26D1">
      <w:pPr>
        <w:jc w:val="both"/>
        <w:rPr>
          <w:sz w:val="28"/>
          <w:szCs w:val="28"/>
        </w:rPr>
      </w:pPr>
      <w:r w:rsidRPr="00AC5927">
        <w:rPr>
          <w:sz w:val="28"/>
          <w:szCs w:val="28"/>
        </w:rPr>
        <w:t xml:space="preserve">О внесении изменений </w:t>
      </w:r>
      <w:r w:rsidR="001B1629" w:rsidRPr="00AC5927">
        <w:rPr>
          <w:sz w:val="28"/>
          <w:szCs w:val="28"/>
        </w:rPr>
        <w:t xml:space="preserve">в </w:t>
      </w:r>
      <w:r w:rsidR="001B1629">
        <w:rPr>
          <w:sz w:val="28"/>
          <w:szCs w:val="28"/>
        </w:rPr>
        <w:t>постановление главы</w:t>
      </w:r>
      <w:r w:rsidR="00963C0A">
        <w:rPr>
          <w:sz w:val="28"/>
          <w:szCs w:val="28"/>
        </w:rPr>
        <w:t xml:space="preserve"> </w:t>
      </w:r>
      <w:proofErr w:type="spellStart"/>
      <w:r w:rsidR="00963C0A">
        <w:rPr>
          <w:sz w:val="28"/>
          <w:szCs w:val="28"/>
        </w:rPr>
        <w:t>Усть-Заостровского</w:t>
      </w:r>
      <w:proofErr w:type="spellEnd"/>
      <w:r w:rsidR="001B1629" w:rsidRPr="00AC5927">
        <w:rPr>
          <w:sz w:val="28"/>
          <w:szCs w:val="28"/>
        </w:rPr>
        <w:t xml:space="preserve"> </w:t>
      </w:r>
      <w:r w:rsidR="00963C0A">
        <w:rPr>
          <w:sz w:val="28"/>
          <w:szCs w:val="28"/>
        </w:rPr>
        <w:t>сельского</w:t>
      </w:r>
      <w:r w:rsidR="009F6031">
        <w:rPr>
          <w:sz w:val="28"/>
          <w:szCs w:val="28"/>
        </w:rPr>
        <w:t xml:space="preserve"> поселения Омского</w:t>
      </w:r>
      <w:r w:rsidR="001B1629" w:rsidRPr="00AC5927">
        <w:rPr>
          <w:sz w:val="28"/>
          <w:szCs w:val="28"/>
        </w:rPr>
        <w:t xml:space="preserve"> муниципа</w:t>
      </w:r>
      <w:r w:rsidR="00963C0A">
        <w:rPr>
          <w:sz w:val="28"/>
          <w:szCs w:val="28"/>
        </w:rPr>
        <w:t>льного района Омской области от</w:t>
      </w:r>
      <w:r w:rsidR="00963C0A" w:rsidRPr="00963C0A">
        <w:rPr>
          <w:sz w:val="28"/>
          <w:szCs w:val="28"/>
        </w:rPr>
        <w:t xml:space="preserve"> 01.10.2021 </w:t>
      </w:r>
    </w:p>
    <w:p w:rsidR="00B57412" w:rsidRPr="00AC5927" w:rsidRDefault="00963C0A" w:rsidP="002D26D1">
      <w:pPr>
        <w:jc w:val="both"/>
        <w:rPr>
          <w:sz w:val="28"/>
          <w:szCs w:val="28"/>
        </w:rPr>
      </w:pPr>
      <w:r w:rsidRPr="00963C0A">
        <w:rPr>
          <w:sz w:val="28"/>
          <w:szCs w:val="28"/>
        </w:rPr>
        <w:t xml:space="preserve">№ 336 ««Выдача разрешения на ввод объекта в эксплуатацию», утвержденный Постановлением Администрации </w:t>
      </w:r>
      <w:proofErr w:type="spellStart"/>
      <w:r w:rsidRPr="00963C0A">
        <w:rPr>
          <w:sz w:val="28"/>
          <w:szCs w:val="28"/>
        </w:rPr>
        <w:t>Усть-Заостровского</w:t>
      </w:r>
      <w:proofErr w:type="spellEnd"/>
      <w:r w:rsidRPr="00963C0A">
        <w:rPr>
          <w:sz w:val="28"/>
          <w:szCs w:val="28"/>
        </w:rPr>
        <w:t xml:space="preserve"> сельского поселения от 25.04.2012г. </w:t>
      </w:r>
      <w:r>
        <w:rPr>
          <w:sz w:val="28"/>
          <w:szCs w:val="28"/>
        </w:rPr>
        <w:t xml:space="preserve">№ 58 (в редакции Постановлений </w:t>
      </w:r>
      <w:r w:rsidRPr="00963C0A">
        <w:rPr>
          <w:sz w:val="28"/>
          <w:szCs w:val="28"/>
        </w:rPr>
        <w:t xml:space="preserve">Администрации </w:t>
      </w:r>
      <w:proofErr w:type="spellStart"/>
      <w:r w:rsidRPr="00963C0A">
        <w:rPr>
          <w:sz w:val="28"/>
          <w:szCs w:val="28"/>
        </w:rPr>
        <w:t>Усть-Заостровского</w:t>
      </w:r>
      <w:proofErr w:type="spellEnd"/>
      <w:r w:rsidRPr="00963C0A">
        <w:rPr>
          <w:sz w:val="28"/>
          <w:szCs w:val="28"/>
        </w:rPr>
        <w:t xml:space="preserve"> сельского поселения от 01.04.2013г. № 51, от 27.09.2013г. № 301, о</w:t>
      </w:r>
      <w:r>
        <w:rPr>
          <w:sz w:val="28"/>
          <w:szCs w:val="28"/>
        </w:rPr>
        <w:t>т 22.08.2017г. № 321, от 02.12.</w:t>
      </w:r>
      <w:r w:rsidRPr="00963C0A">
        <w:rPr>
          <w:sz w:val="28"/>
          <w:szCs w:val="28"/>
        </w:rPr>
        <w:t xml:space="preserve">2019г. № 278, </w:t>
      </w:r>
      <w:proofErr w:type="gramStart"/>
      <w:r w:rsidRPr="00963C0A">
        <w:rPr>
          <w:sz w:val="28"/>
          <w:szCs w:val="28"/>
        </w:rPr>
        <w:t>от</w:t>
      </w:r>
      <w:proofErr w:type="gramEnd"/>
      <w:r w:rsidRPr="00963C0A">
        <w:rPr>
          <w:sz w:val="28"/>
          <w:szCs w:val="28"/>
        </w:rPr>
        <w:t xml:space="preserve"> 01.04.2020 №39)</w:t>
      </w:r>
    </w:p>
    <w:p w:rsidR="00B169FD" w:rsidRPr="00AC5927" w:rsidRDefault="00B169FD" w:rsidP="001B1629">
      <w:pPr>
        <w:jc w:val="both"/>
        <w:rPr>
          <w:sz w:val="28"/>
          <w:szCs w:val="28"/>
        </w:rPr>
      </w:pPr>
    </w:p>
    <w:p w:rsidR="000E45A6" w:rsidRDefault="005E4F27" w:rsidP="00963C0A">
      <w:pPr>
        <w:ind w:firstLine="720"/>
        <w:jc w:val="both"/>
        <w:rPr>
          <w:sz w:val="28"/>
          <w:szCs w:val="28"/>
        </w:rPr>
      </w:pPr>
      <w:r w:rsidRPr="00AC5927">
        <w:rPr>
          <w:sz w:val="28"/>
          <w:szCs w:val="28"/>
        </w:rPr>
        <w:t xml:space="preserve">В соответствии </w:t>
      </w:r>
      <w:r w:rsidR="000E45A6">
        <w:rPr>
          <w:sz w:val="28"/>
          <w:szCs w:val="28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 Федеральным законом от 27.07.2010 № 210-ФЗ «Об организации предоставления государственных и муниц</w:t>
      </w:r>
      <w:r w:rsidR="00963C0A">
        <w:rPr>
          <w:sz w:val="28"/>
          <w:szCs w:val="28"/>
        </w:rPr>
        <w:t xml:space="preserve">ипальных услуг», руководствуясь Уставом </w:t>
      </w:r>
      <w:proofErr w:type="spellStart"/>
      <w:r w:rsidR="00963C0A">
        <w:rPr>
          <w:sz w:val="28"/>
          <w:szCs w:val="28"/>
        </w:rPr>
        <w:t>Усть-Заостровского</w:t>
      </w:r>
      <w:proofErr w:type="spellEnd"/>
      <w:r w:rsidR="00963C0A">
        <w:rPr>
          <w:sz w:val="28"/>
          <w:szCs w:val="28"/>
        </w:rPr>
        <w:t xml:space="preserve"> сельского </w:t>
      </w:r>
      <w:r w:rsidR="00242938">
        <w:rPr>
          <w:sz w:val="28"/>
          <w:szCs w:val="28"/>
        </w:rPr>
        <w:t>поселения Омского</w:t>
      </w:r>
      <w:r w:rsidR="000E45A6">
        <w:rPr>
          <w:sz w:val="28"/>
          <w:szCs w:val="28"/>
        </w:rPr>
        <w:t xml:space="preserve"> муниципального р</w:t>
      </w:r>
      <w:r w:rsidR="00963C0A">
        <w:rPr>
          <w:sz w:val="28"/>
          <w:szCs w:val="28"/>
        </w:rPr>
        <w:t xml:space="preserve">айона Омской области, </w:t>
      </w:r>
      <w:proofErr w:type="gramStart"/>
      <w:r w:rsidR="00963C0A">
        <w:rPr>
          <w:sz w:val="28"/>
          <w:szCs w:val="28"/>
        </w:rPr>
        <w:t>п</w:t>
      </w:r>
      <w:proofErr w:type="gramEnd"/>
      <w:r w:rsidR="00963C0A">
        <w:rPr>
          <w:sz w:val="28"/>
          <w:szCs w:val="28"/>
        </w:rPr>
        <w:t xml:space="preserve"> о с т а н о в л я е т</w:t>
      </w:r>
      <w:r w:rsidR="00C942C9" w:rsidRPr="00AC5927">
        <w:rPr>
          <w:sz w:val="28"/>
          <w:szCs w:val="28"/>
        </w:rPr>
        <w:t>:</w:t>
      </w:r>
    </w:p>
    <w:p w:rsidR="00B57412" w:rsidRPr="00B57412" w:rsidRDefault="000E45A6" w:rsidP="00DF6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DF6A1B">
        <w:rPr>
          <w:sz w:val="28"/>
          <w:szCs w:val="28"/>
        </w:rPr>
        <w:t xml:space="preserve">Дополнить </w:t>
      </w:r>
      <w:r w:rsidR="00B57412">
        <w:rPr>
          <w:sz w:val="28"/>
          <w:szCs w:val="28"/>
        </w:rPr>
        <w:t>Подпункт</w:t>
      </w:r>
      <w:r w:rsidR="00DF6A1B">
        <w:rPr>
          <w:sz w:val="28"/>
          <w:szCs w:val="28"/>
        </w:rPr>
        <w:t>ом 14 пункт 7</w:t>
      </w:r>
      <w:r w:rsidR="00B5741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</w:t>
      </w:r>
      <w:r w:rsidR="00B57412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регламент</w:t>
      </w:r>
      <w:r w:rsidR="00B57412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муниципальной услуги «</w:t>
      </w:r>
      <w:r w:rsidR="00B57412">
        <w:rPr>
          <w:sz w:val="28"/>
          <w:szCs w:val="28"/>
        </w:rPr>
        <w:t>Выдача разрешений на ввод объектов в эксплуатацию»</w:t>
      </w:r>
      <w:r>
        <w:rPr>
          <w:sz w:val="28"/>
          <w:szCs w:val="28"/>
        </w:rPr>
        <w:t>, утвержденн</w:t>
      </w:r>
      <w:r w:rsidR="00B57412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постановлением главы</w:t>
      </w:r>
      <w:r w:rsidR="00DF6A1B">
        <w:rPr>
          <w:sz w:val="28"/>
          <w:szCs w:val="28"/>
        </w:rPr>
        <w:t xml:space="preserve"> </w:t>
      </w:r>
      <w:proofErr w:type="spellStart"/>
      <w:r w:rsidR="00DF6A1B">
        <w:rPr>
          <w:sz w:val="28"/>
          <w:szCs w:val="28"/>
        </w:rPr>
        <w:t>Усть-Заостровского</w:t>
      </w:r>
      <w:proofErr w:type="spellEnd"/>
      <w:r w:rsidRPr="00AC5927">
        <w:rPr>
          <w:sz w:val="28"/>
          <w:szCs w:val="28"/>
        </w:rPr>
        <w:t xml:space="preserve"> </w:t>
      </w:r>
      <w:r w:rsidR="00DF6A1B">
        <w:rPr>
          <w:sz w:val="28"/>
          <w:szCs w:val="28"/>
        </w:rPr>
        <w:t>сельского</w:t>
      </w:r>
      <w:r w:rsidR="00242938">
        <w:rPr>
          <w:sz w:val="28"/>
          <w:szCs w:val="28"/>
        </w:rPr>
        <w:t xml:space="preserve"> поселения Омского </w:t>
      </w:r>
      <w:r w:rsidRPr="00AC5927">
        <w:rPr>
          <w:sz w:val="28"/>
          <w:szCs w:val="28"/>
        </w:rPr>
        <w:t xml:space="preserve"> муниципального района Омской области </w:t>
      </w:r>
      <w:r w:rsidR="00857093">
        <w:rPr>
          <w:sz w:val="28"/>
          <w:szCs w:val="28"/>
        </w:rPr>
        <w:br/>
      </w:r>
      <w:r w:rsidRPr="00AC5927">
        <w:rPr>
          <w:sz w:val="28"/>
          <w:szCs w:val="28"/>
        </w:rPr>
        <w:t xml:space="preserve">от </w:t>
      </w:r>
      <w:r w:rsidR="00DF6A1B">
        <w:rPr>
          <w:sz w:val="28"/>
          <w:szCs w:val="28"/>
        </w:rPr>
        <w:t xml:space="preserve">01.10.2021 </w:t>
      </w:r>
      <w:r w:rsidR="00DF6A1B" w:rsidRPr="00DF6A1B">
        <w:rPr>
          <w:sz w:val="28"/>
          <w:szCs w:val="28"/>
        </w:rPr>
        <w:t xml:space="preserve">№ 336 ««Выдача разрешения на ввод объекта в эксплуатацию», утвержденный Постановлением Администрации </w:t>
      </w:r>
      <w:proofErr w:type="spellStart"/>
      <w:r w:rsidR="00DF6A1B" w:rsidRPr="00DF6A1B">
        <w:rPr>
          <w:sz w:val="28"/>
          <w:szCs w:val="28"/>
        </w:rPr>
        <w:t>Усть-Заостровского</w:t>
      </w:r>
      <w:proofErr w:type="spellEnd"/>
      <w:r w:rsidR="00DF6A1B" w:rsidRPr="00DF6A1B">
        <w:rPr>
          <w:sz w:val="28"/>
          <w:szCs w:val="28"/>
        </w:rPr>
        <w:t xml:space="preserve"> сельского поселения от 25.04.2012г. № 58 (в редакции Постановлений Администрации </w:t>
      </w:r>
      <w:proofErr w:type="spellStart"/>
      <w:r w:rsidR="00DF6A1B" w:rsidRPr="00DF6A1B">
        <w:rPr>
          <w:sz w:val="28"/>
          <w:szCs w:val="28"/>
        </w:rPr>
        <w:t>Усть-Заостровского</w:t>
      </w:r>
      <w:proofErr w:type="spellEnd"/>
      <w:r w:rsidR="00DF6A1B" w:rsidRPr="00DF6A1B">
        <w:rPr>
          <w:sz w:val="28"/>
          <w:szCs w:val="28"/>
        </w:rPr>
        <w:t xml:space="preserve"> сельского поселения от 01.04.2013г. № 51, от</w:t>
      </w:r>
      <w:proofErr w:type="gramEnd"/>
      <w:r w:rsidR="00DF6A1B" w:rsidRPr="00DF6A1B">
        <w:rPr>
          <w:sz w:val="28"/>
          <w:szCs w:val="28"/>
        </w:rPr>
        <w:t xml:space="preserve"> </w:t>
      </w:r>
      <w:proofErr w:type="gramStart"/>
      <w:r w:rsidR="00DF6A1B" w:rsidRPr="00DF6A1B">
        <w:rPr>
          <w:sz w:val="28"/>
          <w:szCs w:val="28"/>
        </w:rPr>
        <w:t>27.09.2013г. № 301, от 22.08.2017г. № 321, от 02.12.2019г. № 278, от 01.04.2020 №39)</w:t>
      </w:r>
      <w:r>
        <w:rPr>
          <w:sz w:val="28"/>
          <w:szCs w:val="28"/>
        </w:rPr>
        <w:t xml:space="preserve">, </w:t>
      </w:r>
      <w:r w:rsidR="00B57412" w:rsidRPr="00B57412">
        <w:rPr>
          <w:sz w:val="28"/>
          <w:szCs w:val="28"/>
        </w:rPr>
        <w:t>изложить в следующей редакции:</w:t>
      </w:r>
      <w:proofErr w:type="gramEnd"/>
    </w:p>
    <w:p w:rsidR="00B57412" w:rsidRPr="00B57412" w:rsidRDefault="00DF6A1B" w:rsidP="00231A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«14</w:t>
      </w:r>
      <w:r w:rsidR="00B57412">
        <w:rPr>
          <w:sz w:val="28"/>
          <w:szCs w:val="28"/>
        </w:rPr>
        <w:t>) а</w:t>
      </w:r>
      <w:r w:rsidR="00B57412" w:rsidRPr="00B57412">
        <w:rPr>
          <w:sz w:val="28"/>
          <w:szCs w:val="28"/>
        </w:rPr>
        <w:t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proofErr w:type="gramStart"/>
      <w:r w:rsidR="00B57412" w:rsidRPr="00B57412">
        <w:rPr>
          <w:sz w:val="28"/>
          <w:szCs w:val="28"/>
        </w:rPr>
        <w:t>;»</w:t>
      </w:r>
      <w:proofErr w:type="gramEnd"/>
      <w:r w:rsidR="00B57412" w:rsidRPr="00B57412">
        <w:rPr>
          <w:sz w:val="28"/>
          <w:szCs w:val="28"/>
        </w:rPr>
        <w:t>.</w:t>
      </w:r>
    </w:p>
    <w:p w:rsidR="00992193" w:rsidRPr="00B57412" w:rsidRDefault="00A82788" w:rsidP="00992193">
      <w:pPr>
        <w:autoSpaceDE w:val="0"/>
        <w:autoSpaceDN w:val="0"/>
        <w:adjustRightInd w:val="0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B57412">
        <w:rPr>
          <w:sz w:val="28"/>
          <w:szCs w:val="28"/>
        </w:rPr>
        <w:t>2</w:t>
      </w:r>
      <w:r w:rsidR="000E45A6" w:rsidRPr="00B57412">
        <w:rPr>
          <w:sz w:val="28"/>
          <w:szCs w:val="28"/>
        </w:rPr>
        <w:t>. </w:t>
      </w:r>
      <w:r w:rsidR="00992193" w:rsidRPr="00B57412">
        <w:rPr>
          <w:sz w:val="28"/>
          <w:szCs w:val="28"/>
        </w:rPr>
        <w:t>Настоящее постановление подле</w:t>
      </w:r>
      <w:r w:rsidR="00DF6A1B">
        <w:rPr>
          <w:sz w:val="28"/>
          <w:szCs w:val="28"/>
        </w:rPr>
        <w:t xml:space="preserve">жит официальному опубликованию </w:t>
      </w:r>
      <w:r w:rsidR="00992193" w:rsidRPr="00B57412">
        <w:rPr>
          <w:sz w:val="28"/>
          <w:szCs w:val="28"/>
        </w:rPr>
        <w:t>и вступает в</w:t>
      </w:r>
      <w:r w:rsidR="00992193" w:rsidRPr="00B57412">
        <w:rPr>
          <w:rStyle w:val="FontStyle25"/>
          <w:rFonts w:ascii="Times New Roman" w:hAnsi="Times New Roman" w:cs="Times New Roman"/>
          <w:sz w:val="28"/>
          <w:szCs w:val="28"/>
        </w:rPr>
        <w:t xml:space="preserve"> силу после</w:t>
      </w:r>
      <w:r w:rsidR="00992193" w:rsidRPr="00B57412">
        <w:rPr>
          <w:sz w:val="28"/>
          <w:szCs w:val="28"/>
        </w:rPr>
        <w:t xml:space="preserve"> его </w:t>
      </w:r>
      <w:r w:rsidR="00992193" w:rsidRPr="00B57412">
        <w:rPr>
          <w:rStyle w:val="FontStyle25"/>
          <w:rFonts w:ascii="Times New Roman" w:hAnsi="Times New Roman" w:cs="Times New Roman"/>
          <w:sz w:val="28"/>
          <w:szCs w:val="28"/>
        </w:rPr>
        <w:t>официально</w:t>
      </w:r>
      <w:r w:rsidR="00DF6A1B">
        <w:rPr>
          <w:rStyle w:val="FontStyle25"/>
          <w:rFonts w:ascii="Times New Roman" w:hAnsi="Times New Roman" w:cs="Times New Roman"/>
          <w:sz w:val="28"/>
          <w:szCs w:val="28"/>
        </w:rPr>
        <w:t>го опубликования</w:t>
      </w:r>
      <w:r w:rsidR="00992193" w:rsidRPr="00B57412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D7200F" w:rsidRDefault="00C31100" w:rsidP="00C31100">
      <w:pPr>
        <w:jc w:val="both"/>
        <w:rPr>
          <w:sz w:val="28"/>
          <w:szCs w:val="28"/>
        </w:rPr>
      </w:pPr>
      <w:r w:rsidRPr="00AC5927">
        <w:rPr>
          <w:sz w:val="28"/>
          <w:szCs w:val="28"/>
        </w:rPr>
        <w:lastRenderedPageBreak/>
        <w:tab/>
      </w:r>
      <w:r w:rsidR="00A82788">
        <w:rPr>
          <w:sz w:val="28"/>
          <w:szCs w:val="28"/>
        </w:rPr>
        <w:t>3</w:t>
      </w:r>
      <w:r w:rsidRPr="00AC5927">
        <w:rPr>
          <w:sz w:val="28"/>
          <w:szCs w:val="28"/>
        </w:rPr>
        <w:t>.</w:t>
      </w:r>
      <w:r w:rsidR="00A84423">
        <w:rPr>
          <w:sz w:val="28"/>
          <w:szCs w:val="28"/>
        </w:rPr>
        <w:t> </w:t>
      </w:r>
      <w:proofErr w:type="gramStart"/>
      <w:r w:rsidRPr="00AC5927">
        <w:rPr>
          <w:sz w:val="28"/>
          <w:szCs w:val="28"/>
        </w:rPr>
        <w:t>Контроль за</w:t>
      </w:r>
      <w:proofErr w:type="gramEnd"/>
      <w:r w:rsidRPr="00AC5927">
        <w:rPr>
          <w:sz w:val="28"/>
          <w:szCs w:val="28"/>
        </w:rPr>
        <w:t xml:space="preserve"> испол</w:t>
      </w:r>
      <w:r w:rsidR="00DF6A1B">
        <w:rPr>
          <w:sz w:val="28"/>
          <w:szCs w:val="28"/>
        </w:rPr>
        <w:t xml:space="preserve">нением настоящего постановления </w:t>
      </w:r>
      <w:r w:rsidR="00DF6A1B" w:rsidRPr="00DF6A1B">
        <w:rPr>
          <w:sz w:val="28"/>
          <w:szCs w:val="28"/>
        </w:rPr>
        <w:t xml:space="preserve">оставляю за собой.    </w:t>
      </w:r>
    </w:p>
    <w:p w:rsidR="00DF6A1B" w:rsidRDefault="00DF6A1B" w:rsidP="00C31100">
      <w:pPr>
        <w:jc w:val="both"/>
        <w:rPr>
          <w:sz w:val="28"/>
          <w:szCs w:val="28"/>
        </w:rPr>
      </w:pPr>
    </w:p>
    <w:p w:rsidR="00DF6A1B" w:rsidRDefault="00DF6A1B" w:rsidP="00C31100">
      <w:pPr>
        <w:jc w:val="both"/>
        <w:rPr>
          <w:sz w:val="28"/>
          <w:szCs w:val="28"/>
        </w:rPr>
      </w:pPr>
    </w:p>
    <w:p w:rsidR="00DF6A1B" w:rsidRDefault="00DF6A1B" w:rsidP="00C3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DF6A1B" w:rsidRPr="00AC5927" w:rsidRDefault="00DF6A1B" w:rsidP="00DF6A1B">
      <w:pPr>
        <w:jc w:val="right"/>
      </w:pPr>
      <w:r>
        <w:rPr>
          <w:sz w:val="28"/>
          <w:szCs w:val="28"/>
        </w:rPr>
        <w:t>А.В. Гречко</w:t>
      </w:r>
    </w:p>
    <w:sectPr w:rsidR="00DF6A1B" w:rsidRPr="00AC5927" w:rsidSect="00B57412">
      <w:pgSz w:w="11906" w:h="16838"/>
      <w:pgMar w:top="1134" w:right="850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87" w:rsidRDefault="00C57D87" w:rsidP="002F4A11">
      <w:r>
        <w:separator/>
      </w:r>
    </w:p>
  </w:endnote>
  <w:endnote w:type="continuationSeparator" w:id="0">
    <w:p w:rsidR="00C57D87" w:rsidRDefault="00C57D87" w:rsidP="002F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87" w:rsidRDefault="00C57D87" w:rsidP="002F4A11">
      <w:r>
        <w:separator/>
      </w:r>
    </w:p>
  </w:footnote>
  <w:footnote w:type="continuationSeparator" w:id="0">
    <w:p w:rsidR="00C57D87" w:rsidRDefault="00C57D87" w:rsidP="002F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C88"/>
    <w:multiLevelType w:val="hybridMultilevel"/>
    <w:tmpl w:val="685617F2"/>
    <w:lvl w:ilvl="0" w:tplc="65CCB2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06F48"/>
    <w:multiLevelType w:val="hybridMultilevel"/>
    <w:tmpl w:val="8DFA3F48"/>
    <w:lvl w:ilvl="0" w:tplc="E6389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7E48CC"/>
    <w:multiLevelType w:val="hybridMultilevel"/>
    <w:tmpl w:val="53265058"/>
    <w:lvl w:ilvl="0" w:tplc="59FA4F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0D05BF"/>
    <w:multiLevelType w:val="multilevel"/>
    <w:tmpl w:val="58FA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1B52DD9"/>
    <w:multiLevelType w:val="hybridMultilevel"/>
    <w:tmpl w:val="D9FE7B3E"/>
    <w:lvl w:ilvl="0" w:tplc="A3A2F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0D18A9"/>
    <w:multiLevelType w:val="hybridMultilevel"/>
    <w:tmpl w:val="685617F2"/>
    <w:lvl w:ilvl="0" w:tplc="65CCB2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104D42"/>
    <w:multiLevelType w:val="hybridMultilevel"/>
    <w:tmpl w:val="A38EF1D2"/>
    <w:lvl w:ilvl="0" w:tplc="B7E0980C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E7"/>
    <w:rsid w:val="000033AC"/>
    <w:rsid w:val="00003F64"/>
    <w:rsid w:val="00015EAB"/>
    <w:rsid w:val="00016B2A"/>
    <w:rsid w:val="00020024"/>
    <w:rsid w:val="00046B36"/>
    <w:rsid w:val="00054E43"/>
    <w:rsid w:val="000808C1"/>
    <w:rsid w:val="00095E2F"/>
    <w:rsid w:val="000A4FC3"/>
    <w:rsid w:val="000B08A9"/>
    <w:rsid w:val="000B37BF"/>
    <w:rsid w:val="000B6F32"/>
    <w:rsid w:val="000C292B"/>
    <w:rsid w:val="000C6D46"/>
    <w:rsid w:val="000D1B93"/>
    <w:rsid w:val="000D781B"/>
    <w:rsid w:val="000E45A6"/>
    <w:rsid w:val="000E53FE"/>
    <w:rsid w:val="0010156D"/>
    <w:rsid w:val="0010615D"/>
    <w:rsid w:val="001078D8"/>
    <w:rsid w:val="0011216F"/>
    <w:rsid w:val="001222B8"/>
    <w:rsid w:val="001367D3"/>
    <w:rsid w:val="0014237A"/>
    <w:rsid w:val="00142F43"/>
    <w:rsid w:val="00154D96"/>
    <w:rsid w:val="00174417"/>
    <w:rsid w:val="00175CF2"/>
    <w:rsid w:val="0019724A"/>
    <w:rsid w:val="001A506E"/>
    <w:rsid w:val="001A517B"/>
    <w:rsid w:val="001B07F6"/>
    <w:rsid w:val="001B1629"/>
    <w:rsid w:val="001B2367"/>
    <w:rsid w:val="001B3BB5"/>
    <w:rsid w:val="001B55B0"/>
    <w:rsid w:val="001B5BD5"/>
    <w:rsid w:val="001D0122"/>
    <w:rsid w:val="001D27D4"/>
    <w:rsid w:val="001D4896"/>
    <w:rsid w:val="001D530D"/>
    <w:rsid w:val="001E1DFE"/>
    <w:rsid w:val="001E2823"/>
    <w:rsid w:val="001F6341"/>
    <w:rsid w:val="001F65E9"/>
    <w:rsid w:val="00212A3B"/>
    <w:rsid w:val="00216C37"/>
    <w:rsid w:val="002208A5"/>
    <w:rsid w:val="0022143D"/>
    <w:rsid w:val="00231A1C"/>
    <w:rsid w:val="00233C14"/>
    <w:rsid w:val="002369FA"/>
    <w:rsid w:val="00237A03"/>
    <w:rsid w:val="002417E5"/>
    <w:rsid w:val="00242938"/>
    <w:rsid w:val="0025145B"/>
    <w:rsid w:val="0025481E"/>
    <w:rsid w:val="00281E08"/>
    <w:rsid w:val="002836A2"/>
    <w:rsid w:val="00285524"/>
    <w:rsid w:val="00285DD8"/>
    <w:rsid w:val="002B173F"/>
    <w:rsid w:val="002C442D"/>
    <w:rsid w:val="002C6311"/>
    <w:rsid w:val="002C6631"/>
    <w:rsid w:val="002D06A7"/>
    <w:rsid w:val="002D26D1"/>
    <w:rsid w:val="002E49B0"/>
    <w:rsid w:val="002F04A4"/>
    <w:rsid w:val="002F4A11"/>
    <w:rsid w:val="002F6343"/>
    <w:rsid w:val="00305AFC"/>
    <w:rsid w:val="0030795C"/>
    <w:rsid w:val="0031083C"/>
    <w:rsid w:val="00311C1A"/>
    <w:rsid w:val="00324765"/>
    <w:rsid w:val="0034230D"/>
    <w:rsid w:val="00346306"/>
    <w:rsid w:val="00355B25"/>
    <w:rsid w:val="003701CB"/>
    <w:rsid w:val="00386727"/>
    <w:rsid w:val="00387A1D"/>
    <w:rsid w:val="003A4ED7"/>
    <w:rsid w:val="003A716E"/>
    <w:rsid w:val="003B0165"/>
    <w:rsid w:val="003B0464"/>
    <w:rsid w:val="003C0CF9"/>
    <w:rsid w:val="003C7E43"/>
    <w:rsid w:val="003F3AA5"/>
    <w:rsid w:val="00405950"/>
    <w:rsid w:val="004178C5"/>
    <w:rsid w:val="00431187"/>
    <w:rsid w:val="00435182"/>
    <w:rsid w:val="004444E9"/>
    <w:rsid w:val="00445E38"/>
    <w:rsid w:val="00445F50"/>
    <w:rsid w:val="004607E6"/>
    <w:rsid w:val="00463D04"/>
    <w:rsid w:val="00491D6C"/>
    <w:rsid w:val="004921FC"/>
    <w:rsid w:val="00492D88"/>
    <w:rsid w:val="004B42E7"/>
    <w:rsid w:val="004B5FC7"/>
    <w:rsid w:val="004C0E00"/>
    <w:rsid w:val="004C61DE"/>
    <w:rsid w:val="004D1E34"/>
    <w:rsid w:val="004D4929"/>
    <w:rsid w:val="004D78F4"/>
    <w:rsid w:val="004F4FB3"/>
    <w:rsid w:val="00513B19"/>
    <w:rsid w:val="00513EE8"/>
    <w:rsid w:val="005149EC"/>
    <w:rsid w:val="00514E68"/>
    <w:rsid w:val="0052427C"/>
    <w:rsid w:val="00537050"/>
    <w:rsid w:val="00537D6B"/>
    <w:rsid w:val="00541455"/>
    <w:rsid w:val="00543195"/>
    <w:rsid w:val="005437A8"/>
    <w:rsid w:val="005453C8"/>
    <w:rsid w:val="005548C8"/>
    <w:rsid w:val="0056741F"/>
    <w:rsid w:val="00576CD4"/>
    <w:rsid w:val="00576D5E"/>
    <w:rsid w:val="0058669E"/>
    <w:rsid w:val="00596AB7"/>
    <w:rsid w:val="005B0A50"/>
    <w:rsid w:val="005B1265"/>
    <w:rsid w:val="005C6297"/>
    <w:rsid w:val="005C7C01"/>
    <w:rsid w:val="005D10A1"/>
    <w:rsid w:val="005D3EA4"/>
    <w:rsid w:val="005E4F27"/>
    <w:rsid w:val="005E78F0"/>
    <w:rsid w:val="0061062D"/>
    <w:rsid w:val="00616BA3"/>
    <w:rsid w:val="006269B1"/>
    <w:rsid w:val="00634FCC"/>
    <w:rsid w:val="00640220"/>
    <w:rsid w:val="006503B5"/>
    <w:rsid w:val="006603F7"/>
    <w:rsid w:val="00661301"/>
    <w:rsid w:val="00692385"/>
    <w:rsid w:val="006935D5"/>
    <w:rsid w:val="006967FB"/>
    <w:rsid w:val="006A28E0"/>
    <w:rsid w:val="006A51FB"/>
    <w:rsid w:val="006B2F46"/>
    <w:rsid w:val="006C12B5"/>
    <w:rsid w:val="006C3D83"/>
    <w:rsid w:val="006D2A3F"/>
    <w:rsid w:val="006D4E88"/>
    <w:rsid w:val="006F0AAD"/>
    <w:rsid w:val="007028E2"/>
    <w:rsid w:val="00730BAD"/>
    <w:rsid w:val="0073341A"/>
    <w:rsid w:val="007447FD"/>
    <w:rsid w:val="0074487E"/>
    <w:rsid w:val="0074583A"/>
    <w:rsid w:val="00745F8A"/>
    <w:rsid w:val="007460EA"/>
    <w:rsid w:val="007555E3"/>
    <w:rsid w:val="00764CFE"/>
    <w:rsid w:val="00766102"/>
    <w:rsid w:val="0076664C"/>
    <w:rsid w:val="007A7C15"/>
    <w:rsid w:val="007B0495"/>
    <w:rsid w:val="007C2667"/>
    <w:rsid w:val="007C71A6"/>
    <w:rsid w:val="007C77A5"/>
    <w:rsid w:val="007D11CB"/>
    <w:rsid w:val="007D360C"/>
    <w:rsid w:val="007D3BDA"/>
    <w:rsid w:val="007F56A7"/>
    <w:rsid w:val="0083554F"/>
    <w:rsid w:val="00845783"/>
    <w:rsid w:val="00845C3F"/>
    <w:rsid w:val="00857093"/>
    <w:rsid w:val="00860A1C"/>
    <w:rsid w:val="00862FD6"/>
    <w:rsid w:val="00864319"/>
    <w:rsid w:val="00871BE0"/>
    <w:rsid w:val="0087504D"/>
    <w:rsid w:val="008772AE"/>
    <w:rsid w:val="00895570"/>
    <w:rsid w:val="00897C7A"/>
    <w:rsid w:val="008A7DC5"/>
    <w:rsid w:val="008E7B48"/>
    <w:rsid w:val="008F6500"/>
    <w:rsid w:val="0090581D"/>
    <w:rsid w:val="00937D1B"/>
    <w:rsid w:val="00941471"/>
    <w:rsid w:val="0096291F"/>
    <w:rsid w:val="00963C0A"/>
    <w:rsid w:val="0096418B"/>
    <w:rsid w:val="00964F78"/>
    <w:rsid w:val="00966B94"/>
    <w:rsid w:val="00972929"/>
    <w:rsid w:val="009811EF"/>
    <w:rsid w:val="00982B4F"/>
    <w:rsid w:val="00992193"/>
    <w:rsid w:val="009A267E"/>
    <w:rsid w:val="009A68E2"/>
    <w:rsid w:val="009B078D"/>
    <w:rsid w:val="009B652D"/>
    <w:rsid w:val="009D5648"/>
    <w:rsid w:val="009D5DEA"/>
    <w:rsid w:val="009F4CE3"/>
    <w:rsid w:val="009F6031"/>
    <w:rsid w:val="009F7C05"/>
    <w:rsid w:val="00A117FB"/>
    <w:rsid w:val="00A1208B"/>
    <w:rsid w:val="00A132A8"/>
    <w:rsid w:val="00A13BD2"/>
    <w:rsid w:val="00A344AD"/>
    <w:rsid w:val="00A378B5"/>
    <w:rsid w:val="00A4331E"/>
    <w:rsid w:val="00A629F3"/>
    <w:rsid w:val="00A82788"/>
    <w:rsid w:val="00A84423"/>
    <w:rsid w:val="00A97E45"/>
    <w:rsid w:val="00AA3111"/>
    <w:rsid w:val="00AA3A9A"/>
    <w:rsid w:val="00AB1294"/>
    <w:rsid w:val="00AC5927"/>
    <w:rsid w:val="00AD0854"/>
    <w:rsid w:val="00AD408D"/>
    <w:rsid w:val="00AE520E"/>
    <w:rsid w:val="00AE6EB9"/>
    <w:rsid w:val="00B00840"/>
    <w:rsid w:val="00B061F6"/>
    <w:rsid w:val="00B169FD"/>
    <w:rsid w:val="00B234C8"/>
    <w:rsid w:val="00B25CB7"/>
    <w:rsid w:val="00B40E9E"/>
    <w:rsid w:val="00B42B18"/>
    <w:rsid w:val="00B5032B"/>
    <w:rsid w:val="00B53515"/>
    <w:rsid w:val="00B57412"/>
    <w:rsid w:val="00B6499C"/>
    <w:rsid w:val="00B65550"/>
    <w:rsid w:val="00B82032"/>
    <w:rsid w:val="00B8354C"/>
    <w:rsid w:val="00B87C68"/>
    <w:rsid w:val="00BA3144"/>
    <w:rsid w:val="00BA70D1"/>
    <w:rsid w:val="00BB17DE"/>
    <w:rsid w:val="00BB76E5"/>
    <w:rsid w:val="00BB7D4F"/>
    <w:rsid w:val="00BC23E6"/>
    <w:rsid w:val="00BC7284"/>
    <w:rsid w:val="00BD1136"/>
    <w:rsid w:val="00BD7C2C"/>
    <w:rsid w:val="00BE5F64"/>
    <w:rsid w:val="00BF5002"/>
    <w:rsid w:val="00BF6A11"/>
    <w:rsid w:val="00BF7750"/>
    <w:rsid w:val="00C02CDC"/>
    <w:rsid w:val="00C062F5"/>
    <w:rsid w:val="00C14CC8"/>
    <w:rsid w:val="00C31100"/>
    <w:rsid w:val="00C31829"/>
    <w:rsid w:val="00C3393A"/>
    <w:rsid w:val="00C35272"/>
    <w:rsid w:val="00C5212A"/>
    <w:rsid w:val="00C57B24"/>
    <w:rsid w:val="00C57D87"/>
    <w:rsid w:val="00C6061E"/>
    <w:rsid w:val="00C70415"/>
    <w:rsid w:val="00C71E29"/>
    <w:rsid w:val="00C868C0"/>
    <w:rsid w:val="00C87294"/>
    <w:rsid w:val="00C942C9"/>
    <w:rsid w:val="00CA3CE8"/>
    <w:rsid w:val="00CB5744"/>
    <w:rsid w:val="00CB7C17"/>
    <w:rsid w:val="00CC14DB"/>
    <w:rsid w:val="00CD4E51"/>
    <w:rsid w:val="00CE45DE"/>
    <w:rsid w:val="00CE67BF"/>
    <w:rsid w:val="00CF590F"/>
    <w:rsid w:val="00D04810"/>
    <w:rsid w:val="00D07FA3"/>
    <w:rsid w:val="00D41781"/>
    <w:rsid w:val="00D54CEF"/>
    <w:rsid w:val="00D60CA3"/>
    <w:rsid w:val="00D6464F"/>
    <w:rsid w:val="00D7200F"/>
    <w:rsid w:val="00D767EF"/>
    <w:rsid w:val="00D779DA"/>
    <w:rsid w:val="00D80415"/>
    <w:rsid w:val="00D94DA8"/>
    <w:rsid w:val="00DB2D70"/>
    <w:rsid w:val="00DB346C"/>
    <w:rsid w:val="00DB69E2"/>
    <w:rsid w:val="00DB7D7F"/>
    <w:rsid w:val="00DC5189"/>
    <w:rsid w:val="00DD13B8"/>
    <w:rsid w:val="00DD1DD7"/>
    <w:rsid w:val="00DD2797"/>
    <w:rsid w:val="00DD5A09"/>
    <w:rsid w:val="00DE0214"/>
    <w:rsid w:val="00DE1467"/>
    <w:rsid w:val="00DE3170"/>
    <w:rsid w:val="00DE4E12"/>
    <w:rsid w:val="00DF1B46"/>
    <w:rsid w:val="00DF386E"/>
    <w:rsid w:val="00DF5E9E"/>
    <w:rsid w:val="00DF6A1B"/>
    <w:rsid w:val="00E107D1"/>
    <w:rsid w:val="00E23A45"/>
    <w:rsid w:val="00E27A6F"/>
    <w:rsid w:val="00E43553"/>
    <w:rsid w:val="00E52608"/>
    <w:rsid w:val="00E534C0"/>
    <w:rsid w:val="00E558B5"/>
    <w:rsid w:val="00E55EE1"/>
    <w:rsid w:val="00E57B45"/>
    <w:rsid w:val="00E60BE7"/>
    <w:rsid w:val="00E67D6C"/>
    <w:rsid w:val="00E730B6"/>
    <w:rsid w:val="00E865A2"/>
    <w:rsid w:val="00E91F0E"/>
    <w:rsid w:val="00E92446"/>
    <w:rsid w:val="00E92CA5"/>
    <w:rsid w:val="00EB32FA"/>
    <w:rsid w:val="00EC46D3"/>
    <w:rsid w:val="00ED4C45"/>
    <w:rsid w:val="00ED79DF"/>
    <w:rsid w:val="00EE4848"/>
    <w:rsid w:val="00EE5715"/>
    <w:rsid w:val="00EE6CE2"/>
    <w:rsid w:val="00EE7C14"/>
    <w:rsid w:val="00EF75B9"/>
    <w:rsid w:val="00EF7878"/>
    <w:rsid w:val="00F231E1"/>
    <w:rsid w:val="00F26E9B"/>
    <w:rsid w:val="00F27093"/>
    <w:rsid w:val="00F37096"/>
    <w:rsid w:val="00F80993"/>
    <w:rsid w:val="00F80E81"/>
    <w:rsid w:val="00F95C38"/>
    <w:rsid w:val="00FA6A9B"/>
    <w:rsid w:val="00FA7FEB"/>
    <w:rsid w:val="00FB000E"/>
    <w:rsid w:val="00FB07AD"/>
    <w:rsid w:val="00FB0B17"/>
    <w:rsid w:val="00FC32E7"/>
    <w:rsid w:val="00FD597A"/>
    <w:rsid w:val="00FF0976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7D7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F4A11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header"/>
    <w:basedOn w:val="a"/>
    <w:link w:val="a5"/>
    <w:uiPriority w:val="99"/>
    <w:rsid w:val="002F4A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F4A11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2F4A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F4A11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1B07F6"/>
    <w:rPr>
      <w:rFonts w:ascii="Sylfaen" w:hAnsi="Sylfaen" w:cs="Sylfaen"/>
      <w:sz w:val="26"/>
      <w:szCs w:val="26"/>
    </w:rPr>
  </w:style>
  <w:style w:type="paragraph" w:styleId="a8">
    <w:name w:val="List Paragraph"/>
    <w:basedOn w:val="a"/>
    <w:uiPriority w:val="99"/>
    <w:qFormat/>
    <w:rsid w:val="001B07F6"/>
    <w:pPr>
      <w:ind w:left="720"/>
    </w:pPr>
  </w:style>
  <w:style w:type="paragraph" w:customStyle="1" w:styleId="Style4">
    <w:name w:val="Style4"/>
    <w:basedOn w:val="a"/>
    <w:uiPriority w:val="99"/>
    <w:rsid w:val="001B07F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Sylfaen" w:hAnsi="Sylfaen" w:cs="Sylfaen"/>
    </w:rPr>
  </w:style>
  <w:style w:type="paragraph" w:customStyle="1" w:styleId="a9">
    <w:name w:val="Знак"/>
    <w:basedOn w:val="a"/>
    <w:uiPriority w:val="99"/>
    <w:rsid w:val="006C12B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6C12B5"/>
    <w:pPr>
      <w:spacing w:before="100" w:beforeAutospacing="1" w:after="100" w:afterAutospacing="1"/>
      <w:ind w:firstLine="150"/>
    </w:pPr>
  </w:style>
  <w:style w:type="table" w:styleId="ab">
    <w:name w:val="Table Grid"/>
    <w:basedOn w:val="a1"/>
    <w:uiPriority w:val="99"/>
    <w:rsid w:val="006C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oaii">
    <w:name w:val="Ooaii"/>
    <w:basedOn w:val="a"/>
    <w:rsid w:val="00B8354C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ac">
    <w:name w:val="Balloon Text"/>
    <w:basedOn w:val="a"/>
    <w:link w:val="ad"/>
    <w:uiPriority w:val="99"/>
    <w:semiHidden/>
    <w:rsid w:val="00B835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8354C"/>
    <w:rPr>
      <w:rFonts w:ascii="Tahoma" w:hAnsi="Tahoma" w:cs="Tahoma"/>
      <w:sz w:val="16"/>
      <w:szCs w:val="16"/>
    </w:rPr>
  </w:style>
  <w:style w:type="paragraph" w:customStyle="1" w:styleId="ae">
    <w:name w:val="Стиль"/>
    <w:rsid w:val="00C318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B0165"/>
  </w:style>
  <w:style w:type="paragraph" w:styleId="af">
    <w:name w:val="Body Text"/>
    <w:basedOn w:val="a"/>
    <w:link w:val="af0"/>
    <w:uiPriority w:val="99"/>
    <w:rsid w:val="00EE5715"/>
    <w:pPr>
      <w:widowControl w:val="0"/>
      <w:snapToGrid w:val="0"/>
      <w:jc w:val="both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576CD4"/>
    <w:rPr>
      <w:sz w:val="24"/>
      <w:szCs w:val="24"/>
    </w:rPr>
  </w:style>
  <w:style w:type="paragraph" w:customStyle="1" w:styleId="1">
    <w:name w:val="Знак1"/>
    <w:basedOn w:val="a"/>
    <w:autoRedefine/>
    <w:uiPriority w:val="99"/>
    <w:rsid w:val="00EE5715"/>
    <w:pPr>
      <w:spacing w:after="160" w:line="240" w:lineRule="exact"/>
      <w:ind w:left="26"/>
    </w:pPr>
    <w:rPr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E5715"/>
    <w:rPr>
      <w:sz w:val="26"/>
      <w:szCs w:val="26"/>
      <w:lang w:val="ru-RU" w:eastAsia="ru-RU" w:bidi="ar-SA"/>
    </w:rPr>
  </w:style>
  <w:style w:type="paragraph" w:customStyle="1" w:styleId="2">
    <w:name w:val="Знак2"/>
    <w:basedOn w:val="a"/>
    <w:autoRedefine/>
    <w:uiPriority w:val="99"/>
    <w:rsid w:val="005453C8"/>
    <w:pPr>
      <w:spacing w:after="160" w:line="240" w:lineRule="exact"/>
      <w:ind w:left="26"/>
    </w:pPr>
    <w:rPr>
      <w:lang w:val="en-US" w:eastAsia="en-US"/>
    </w:rPr>
  </w:style>
  <w:style w:type="character" w:customStyle="1" w:styleId="FontStyle25">
    <w:name w:val="Font Style25"/>
    <w:basedOn w:val="a0"/>
    <w:rsid w:val="005453C8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7D7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F4A11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header"/>
    <w:basedOn w:val="a"/>
    <w:link w:val="a5"/>
    <w:uiPriority w:val="99"/>
    <w:rsid w:val="002F4A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F4A11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2F4A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F4A11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1B07F6"/>
    <w:rPr>
      <w:rFonts w:ascii="Sylfaen" w:hAnsi="Sylfaen" w:cs="Sylfaen"/>
      <w:sz w:val="26"/>
      <w:szCs w:val="26"/>
    </w:rPr>
  </w:style>
  <w:style w:type="paragraph" w:styleId="a8">
    <w:name w:val="List Paragraph"/>
    <w:basedOn w:val="a"/>
    <w:uiPriority w:val="99"/>
    <w:qFormat/>
    <w:rsid w:val="001B07F6"/>
    <w:pPr>
      <w:ind w:left="720"/>
    </w:pPr>
  </w:style>
  <w:style w:type="paragraph" w:customStyle="1" w:styleId="Style4">
    <w:name w:val="Style4"/>
    <w:basedOn w:val="a"/>
    <w:uiPriority w:val="99"/>
    <w:rsid w:val="001B07F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Sylfaen" w:hAnsi="Sylfaen" w:cs="Sylfaen"/>
    </w:rPr>
  </w:style>
  <w:style w:type="paragraph" w:customStyle="1" w:styleId="a9">
    <w:name w:val="Знак"/>
    <w:basedOn w:val="a"/>
    <w:uiPriority w:val="99"/>
    <w:rsid w:val="006C12B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6C12B5"/>
    <w:pPr>
      <w:spacing w:before="100" w:beforeAutospacing="1" w:after="100" w:afterAutospacing="1"/>
      <w:ind w:firstLine="150"/>
    </w:pPr>
  </w:style>
  <w:style w:type="table" w:styleId="ab">
    <w:name w:val="Table Grid"/>
    <w:basedOn w:val="a1"/>
    <w:uiPriority w:val="99"/>
    <w:rsid w:val="006C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oaii">
    <w:name w:val="Ooaii"/>
    <w:basedOn w:val="a"/>
    <w:rsid w:val="00B8354C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ac">
    <w:name w:val="Balloon Text"/>
    <w:basedOn w:val="a"/>
    <w:link w:val="ad"/>
    <w:uiPriority w:val="99"/>
    <w:semiHidden/>
    <w:rsid w:val="00B835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8354C"/>
    <w:rPr>
      <w:rFonts w:ascii="Tahoma" w:hAnsi="Tahoma" w:cs="Tahoma"/>
      <w:sz w:val="16"/>
      <w:szCs w:val="16"/>
    </w:rPr>
  </w:style>
  <w:style w:type="paragraph" w:customStyle="1" w:styleId="ae">
    <w:name w:val="Стиль"/>
    <w:rsid w:val="00C318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B0165"/>
  </w:style>
  <w:style w:type="paragraph" w:styleId="af">
    <w:name w:val="Body Text"/>
    <w:basedOn w:val="a"/>
    <w:link w:val="af0"/>
    <w:uiPriority w:val="99"/>
    <w:rsid w:val="00EE5715"/>
    <w:pPr>
      <w:widowControl w:val="0"/>
      <w:snapToGrid w:val="0"/>
      <w:jc w:val="both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576CD4"/>
    <w:rPr>
      <w:sz w:val="24"/>
      <w:szCs w:val="24"/>
    </w:rPr>
  </w:style>
  <w:style w:type="paragraph" w:customStyle="1" w:styleId="1">
    <w:name w:val="Знак1"/>
    <w:basedOn w:val="a"/>
    <w:autoRedefine/>
    <w:uiPriority w:val="99"/>
    <w:rsid w:val="00EE5715"/>
    <w:pPr>
      <w:spacing w:after="160" w:line="240" w:lineRule="exact"/>
      <w:ind w:left="26"/>
    </w:pPr>
    <w:rPr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E5715"/>
    <w:rPr>
      <w:sz w:val="26"/>
      <w:szCs w:val="26"/>
      <w:lang w:val="ru-RU" w:eastAsia="ru-RU" w:bidi="ar-SA"/>
    </w:rPr>
  </w:style>
  <w:style w:type="paragraph" w:customStyle="1" w:styleId="2">
    <w:name w:val="Знак2"/>
    <w:basedOn w:val="a"/>
    <w:autoRedefine/>
    <w:uiPriority w:val="99"/>
    <w:rsid w:val="005453C8"/>
    <w:pPr>
      <w:spacing w:after="160" w:line="240" w:lineRule="exact"/>
      <w:ind w:left="26"/>
    </w:pPr>
    <w:rPr>
      <w:lang w:val="en-US" w:eastAsia="en-US"/>
    </w:rPr>
  </w:style>
  <w:style w:type="character" w:customStyle="1" w:styleId="FontStyle25">
    <w:name w:val="Font Style25"/>
    <w:basedOn w:val="a0"/>
    <w:rsid w:val="005453C8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user11</dc:creator>
  <cp:lastModifiedBy>Ust1</cp:lastModifiedBy>
  <cp:revision>9</cp:revision>
  <cp:lastPrinted>2021-07-28T18:09:00Z</cp:lastPrinted>
  <dcterms:created xsi:type="dcterms:W3CDTF">2021-10-10T06:01:00Z</dcterms:created>
  <dcterms:modified xsi:type="dcterms:W3CDTF">2021-11-08T05:19:00Z</dcterms:modified>
</cp:coreProperties>
</file>